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Изаила Зарипова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Абдрахманово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1-ый Мостовой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д.Нуркеево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Дёма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